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B70" w:rsidRPr="00C54B7A" w:rsidRDefault="001F5605" w:rsidP="00937B70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  <w:r w:rsidR="00937B70" w:rsidRPr="00C54B7A">
        <w:rPr>
          <w:rFonts w:ascii="Times New Roman" w:eastAsia="Calibri" w:hAnsi="Times New Roman" w:cs="Times New Roman"/>
          <w:b/>
          <w:sz w:val="24"/>
          <w:szCs w:val="24"/>
          <w:lang w:val="tt-RU"/>
        </w:rPr>
        <w:t>Татар телендә урта гомуми белем бирү</w:t>
      </w:r>
      <w:r w:rsidR="00937B70" w:rsidRPr="00C54B7A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 мәктәпләрендәге</w:t>
      </w:r>
    </w:p>
    <w:p w:rsidR="00937B70" w:rsidRPr="00C54B7A" w:rsidRDefault="00937B70" w:rsidP="00F81483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C54B7A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11 нче сыйныф</w:t>
      </w:r>
      <w:r w:rsidRPr="00C54B7A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укучылары өчен </w:t>
      </w:r>
      <w:r w:rsidRPr="00C54B7A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татар әдәбиятыннан</w:t>
      </w:r>
    </w:p>
    <w:p w:rsidR="00937B70" w:rsidRPr="00C54B7A" w:rsidRDefault="00937B70" w:rsidP="00937B70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C54B7A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Халыкара олимпиада биремнәре</w:t>
      </w:r>
    </w:p>
    <w:p w:rsidR="00937B70" w:rsidRPr="00C54B7A" w:rsidRDefault="00F81483" w:rsidP="00937B70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2024-2025</w:t>
      </w:r>
      <w:r w:rsidR="004C3E0F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 нче</w:t>
      </w:r>
      <w:r w:rsidR="00937B70" w:rsidRPr="00C54B7A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 уку елы</w:t>
      </w:r>
    </w:p>
    <w:p w:rsidR="00937B70" w:rsidRPr="00F81483" w:rsidRDefault="00937B70" w:rsidP="000640C7">
      <w:pPr>
        <w:tabs>
          <w:tab w:val="center" w:pos="4677"/>
          <w:tab w:val="left" w:pos="7260"/>
        </w:tabs>
        <w:spacing w:after="0"/>
        <w:jc w:val="right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val="tt-RU"/>
        </w:rPr>
      </w:pPr>
      <w:r w:rsidRPr="00C54B7A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ab/>
      </w:r>
      <w:r w:rsidRPr="00CF4BC8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         </w:t>
      </w:r>
      <w:r w:rsidR="00A0049E" w:rsidRPr="00CF4BC8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                              4</w:t>
      </w:r>
      <w:r w:rsidR="0029649D" w:rsidRPr="00CF4BC8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0</w:t>
      </w:r>
      <w:r w:rsidRPr="00CF4BC8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 балл</w:t>
      </w:r>
      <w:r w:rsidRPr="00F8148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val="tt-RU"/>
        </w:rPr>
        <w:tab/>
      </w:r>
    </w:p>
    <w:p w:rsidR="00444696" w:rsidRPr="00F13C52" w:rsidRDefault="00444696" w:rsidP="00444696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F13C52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I. Әдәбият теориясе.</w:t>
      </w:r>
      <w:r w:rsidR="00DD0244" w:rsidRPr="00F13C52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 xml:space="preserve"> </w:t>
      </w:r>
      <w:r w:rsidR="00F13C52" w:rsidRPr="00F13C52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(10</w:t>
      </w:r>
      <w:r w:rsidR="00DD0244" w:rsidRPr="00F13C52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 xml:space="preserve"> балл)</w:t>
      </w:r>
    </w:p>
    <w:p w:rsidR="00F13C52" w:rsidRPr="00F13C52" w:rsidRDefault="00F13C52" w:rsidP="00F13C52">
      <w:pPr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>1.</w:t>
      </w:r>
      <w:r w:rsidRPr="00F13C52">
        <w:rPr>
          <w:lang w:val="tt-RU"/>
        </w:rPr>
        <w:t xml:space="preserve"> </w:t>
      </w:r>
      <w:r w:rsidRPr="00F13C5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Идея </w:t>
      </w: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>төшенчәсенә билгеләмә языгыз (4</w:t>
      </w:r>
      <w:r w:rsidRPr="00F13C5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балл).</w:t>
      </w:r>
    </w:p>
    <w:p w:rsidR="00F13C52" w:rsidRPr="00F13C52" w:rsidRDefault="00F13C52" w:rsidP="00F13C5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val="tt-RU"/>
        </w:rPr>
      </w:pPr>
      <w:r w:rsidRPr="00F13C52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13C52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val="tt-RU"/>
        </w:rPr>
        <w:t xml:space="preserve"> </w:t>
      </w:r>
    </w:p>
    <w:p w:rsidR="00F13C52" w:rsidRPr="00F13C52" w:rsidRDefault="00F13C52" w:rsidP="00F13C52">
      <w:pPr>
        <w:spacing w:after="0" w:line="24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>2</w:t>
      </w:r>
      <w:r w:rsidRPr="00F13C52">
        <w:rPr>
          <w:rFonts w:ascii="Times New Roman" w:eastAsiaTheme="minorEastAsia" w:hAnsi="Times New Roman" w:cs="Times New Roman"/>
          <w:sz w:val="24"/>
          <w:szCs w:val="24"/>
          <w:lang w:val="tt-RU"/>
        </w:rPr>
        <w:t>. Әлеге билгеләмәгә туры</w:t>
      </w: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килгән төшенчәне язып куегыз (3</w:t>
      </w:r>
      <w:r w:rsidRPr="00F13C5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балл):</w:t>
      </w:r>
    </w:p>
    <w:p w:rsidR="00F13C52" w:rsidRPr="00F13C52" w:rsidRDefault="00F13C52" w:rsidP="00F13C52">
      <w:pPr>
        <w:spacing w:after="0" w:line="24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F13C5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Кискен конфликтка корылган, көчле рухлы геройларга ия булган драма әсәре, жанр төре </w:t>
      </w:r>
      <w:r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________________________________</w:t>
      </w:r>
      <w:r w:rsidRPr="00F13C5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 дип атала</w:t>
      </w:r>
      <w:r w:rsidRPr="00F13C52">
        <w:rPr>
          <w:rFonts w:ascii="Times New Roman" w:eastAsiaTheme="minorEastAsia" w:hAnsi="Times New Roman" w:cs="Times New Roman"/>
          <w:sz w:val="24"/>
          <w:szCs w:val="24"/>
          <w:lang w:val="tt-RU"/>
        </w:rPr>
        <w:t>.</w:t>
      </w:r>
    </w:p>
    <w:p w:rsidR="00FD2063" w:rsidRDefault="00FD2063" w:rsidP="00FD2063">
      <w:pPr>
        <w:tabs>
          <w:tab w:val="left" w:pos="993"/>
          <w:tab w:val="left" w:pos="1560"/>
        </w:tabs>
        <w:spacing w:after="0" w:line="240" w:lineRule="auto"/>
        <w:ind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F13C52" w:rsidRPr="00F13C52" w:rsidRDefault="00F13C52" w:rsidP="00FD2063">
      <w:pPr>
        <w:tabs>
          <w:tab w:val="left" w:pos="993"/>
          <w:tab w:val="left" w:pos="1560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e-BY"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3</w:t>
      </w:r>
      <w:r w:rsidRPr="00F13C52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. Төп р</w:t>
      </w:r>
      <w:r w:rsidRPr="00F13C5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еалистик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иҗат агымнарын санап чыгыгыз (3</w:t>
      </w:r>
      <w:r w:rsidRPr="00F13C5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балл)</w:t>
      </w:r>
      <w:r w:rsidRPr="00F13C5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. </w:t>
      </w:r>
    </w:p>
    <w:p w:rsidR="00F13C52" w:rsidRPr="00286B96" w:rsidRDefault="00F13C52" w:rsidP="00F13C52">
      <w:pPr>
        <w:tabs>
          <w:tab w:val="left" w:pos="993"/>
          <w:tab w:val="left" w:pos="15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F13C52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13C52" w:rsidRPr="00F13C52" w:rsidRDefault="00F13C52" w:rsidP="005B15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</w:p>
    <w:p w:rsidR="00286B96" w:rsidRPr="00456B49" w:rsidRDefault="00CF4BC8" w:rsidP="00286B96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II. Ә</w:t>
      </w:r>
      <w:r w:rsidR="00286B96" w:rsidRPr="00456B49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дәби иҗат. (20 балл).</w:t>
      </w:r>
    </w:p>
    <w:p w:rsidR="00444696" w:rsidRPr="00CF4BC8" w:rsidRDefault="00444696" w:rsidP="00444696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tt-RU" w:eastAsia="ru-RU"/>
        </w:rPr>
      </w:pPr>
    </w:p>
    <w:p w:rsidR="00EA7891" w:rsidRDefault="00EA7891" w:rsidP="00FD2063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F4BC8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1. Ф.Хөснинең “Йөзек кашы” әсәре ә</w:t>
      </w:r>
      <w:r w:rsidR="00480F82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дәбиятның кайсы чорына карый? (1</w:t>
      </w:r>
      <w:r w:rsidRPr="00CF4BC8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балл). </w:t>
      </w:r>
    </w:p>
    <w:p w:rsidR="00480F82" w:rsidRPr="00286B96" w:rsidRDefault="00480F82" w:rsidP="00480F82">
      <w:pPr>
        <w:tabs>
          <w:tab w:val="left" w:pos="993"/>
          <w:tab w:val="left" w:pos="15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F13C52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F4BC8" w:rsidRPr="00CF4BC8" w:rsidRDefault="00CF4BC8" w:rsidP="00EA7891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EA7891" w:rsidRPr="00CF4BC8" w:rsidRDefault="00EA7891" w:rsidP="00EA7891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F4BC8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2. Ф.Хөснинең “Йөзек каш</w:t>
      </w:r>
      <w:r w:rsidR="00CF4BC8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ы” әсәренең жанрын билгеләгез (1</w:t>
      </w:r>
      <w:r w:rsidRPr="00CF4BC8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балл). </w:t>
      </w:r>
    </w:p>
    <w:p w:rsidR="00480F82" w:rsidRPr="00286B96" w:rsidRDefault="00480F82" w:rsidP="00480F82">
      <w:pPr>
        <w:tabs>
          <w:tab w:val="left" w:pos="993"/>
          <w:tab w:val="left" w:pos="15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F13C52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</w:t>
      </w:r>
    </w:p>
    <w:p w:rsidR="00CF4BC8" w:rsidRDefault="00CF4BC8" w:rsidP="00EA7891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EA7891" w:rsidRPr="00CF4BC8" w:rsidRDefault="00EA7891" w:rsidP="00FD2063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CF4BC8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3. Хөснинең “Йөзек кашы” әсәрендә төп герой </w:t>
      </w:r>
      <w:r w:rsidR="00480F82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кем? Аңа нинди сыйфатлар хас? (4</w:t>
      </w:r>
      <w:r w:rsidRPr="00CF4BC8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балл). </w:t>
      </w:r>
    </w:p>
    <w:p w:rsidR="00480F82" w:rsidRPr="00F13C52" w:rsidRDefault="00480F82" w:rsidP="00480F8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val="tt-RU"/>
        </w:rPr>
      </w:pPr>
      <w:r w:rsidRPr="00F13C52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13C52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val="tt-RU"/>
        </w:rPr>
        <w:t xml:space="preserve"> </w:t>
      </w:r>
    </w:p>
    <w:p w:rsidR="00CF4BC8" w:rsidRDefault="00CF4BC8" w:rsidP="00EA7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F4BC8" w:rsidRDefault="00EA7891" w:rsidP="00EA7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F4BC8">
        <w:rPr>
          <w:rFonts w:ascii="Times New Roman" w:hAnsi="Times New Roman" w:cs="Times New Roman"/>
          <w:sz w:val="24"/>
          <w:szCs w:val="24"/>
          <w:lang w:val="tt-RU"/>
        </w:rPr>
        <w:t>4. Ф.Хөснинең “Йөзек кашы” әсәр</w:t>
      </w:r>
      <w:r w:rsidR="00480F82">
        <w:rPr>
          <w:rFonts w:ascii="Times New Roman" w:hAnsi="Times New Roman" w:cs="Times New Roman"/>
          <w:sz w:val="24"/>
          <w:szCs w:val="24"/>
          <w:lang w:val="tt-RU"/>
        </w:rPr>
        <w:t>ендә нинди фикерләр үткәрелә? (4</w:t>
      </w:r>
      <w:r w:rsidRPr="00CF4BC8">
        <w:rPr>
          <w:rFonts w:ascii="Times New Roman" w:hAnsi="Times New Roman" w:cs="Times New Roman"/>
          <w:sz w:val="24"/>
          <w:szCs w:val="24"/>
          <w:lang w:val="tt-RU"/>
        </w:rPr>
        <w:t xml:space="preserve"> балл).</w:t>
      </w:r>
    </w:p>
    <w:p w:rsidR="00480F82" w:rsidRPr="00F13C52" w:rsidRDefault="00480F82" w:rsidP="00480F8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val="tt-RU"/>
        </w:rPr>
      </w:pPr>
      <w:r w:rsidRPr="00F13C52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13C52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val="tt-RU"/>
        </w:rPr>
        <w:t xml:space="preserve"> </w:t>
      </w:r>
    </w:p>
    <w:p w:rsidR="00CF4BC8" w:rsidRDefault="00CF4BC8" w:rsidP="00EA7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EA7891" w:rsidRPr="00CF4BC8" w:rsidRDefault="00EA7891" w:rsidP="00FD20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F4BC8">
        <w:rPr>
          <w:rFonts w:ascii="Times New Roman" w:hAnsi="Times New Roman" w:cs="Times New Roman"/>
          <w:sz w:val="24"/>
          <w:szCs w:val="24"/>
          <w:lang w:val="tt-RU"/>
        </w:rPr>
        <w:t>5. Ф.Хөснинең “Йөзек кашы” әсәрендә</w:t>
      </w:r>
      <w:r w:rsidR="00480F82">
        <w:rPr>
          <w:rFonts w:ascii="Times New Roman" w:hAnsi="Times New Roman" w:cs="Times New Roman"/>
          <w:sz w:val="24"/>
          <w:szCs w:val="24"/>
          <w:lang w:val="tt-RU"/>
        </w:rPr>
        <w:t xml:space="preserve"> нинди проблемалар күтәрелә? (3</w:t>
      </w:r>
      <w:r w:rsidRPr="00CF4BC8">
        <w:rPr>
          <w:rFonts w:ascii="Times New Roman" w:hAnsi="Times New Roman" w:cs="Times New Roman"/>
          <w:sz w:val="24"/>
          <w:szCs w:val="24"/>
          <w:lang w:val="tt-RU"/>
        </w:rPr>
        <w:t xml:space="preserve"> балл). </w:t>
      </w:r>
      <w:r w:rsidR="00CF4BC8">
        <w:rPr>
          <w:rFonts w:ascii="Times New Roman" w:hAnsi="Times New Roman" w:cs="Times New Roman"/>
          <w:sz w:val="24"/>
          <w:szCs w:val="24"/>
          <w:lang w:val="tt-RU"/>
        </w:rPr>
        <w:t>(</w:t>
      </w:r>
      <w:r w:rsidRPr="00CF4BC8">
        <w:rPr>
          <w:rFonts w:ascii="Times New Roman" w:hAnsi="Times New Roman" w:cs="Times New Roman"/>
          <w:sz w:val="24"/>
          <w:szCs w:val="24"/>
          <w:lang w:val="tt-RU"/>
        </w:rPr>
        <w:t>6. Үзенең геройларын ачу барышында авто</w:t>
      </w:r>
      <w:r w:rsidR="00480F82">
        <w:rPr>
          <w:rFonts w:ascii="Times New Roman" w:hAnsi="Times New Roman" w:cs="Times New Roman"/>
          <w:sz w:val="24"/>
          <w:szCs w:val="24"/>
          <w:lang w:val="tt-RU"/>
        </w:rPr>
        <w:t>р нинди алымнардан файдалана? (5</w:t>
      </w:r>
      <w:r w:rsidRPr="00CF4BC8">
        <w:rPr>
          <w:rFonts w:ascii="Times New Roman" w:hAnsi="Times New Roman" w:cs="Times New Roman"/>
          <w:sz w:val="24"/>
          <w:szCs w:val="24"/>
          <w:lang w:val="tt-RU"/>
        </w:rPr>
        <w:t xml:space="preserve"> балл). </w:t>
      </w:r>
    </w:p>
    <w:p w:rsidR="00480F82" w:rsidRPr="00F13C52" w:rsidRDefault="00480F82" w:rsidP="00480F8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val="tt-RU"/>
        </w:rPr>
      </w:pPr>
      <w:r w:rsidRPr="00F13C52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Pr="00F13C52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lastRenderedPageBreak/>
        <w:t>__________________________________________________________________________________________________________________________________________________________</w:t>
      </w:r>
      <w:r w:rsidRPr="00F13C52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val="tt-RU"/>
        </w:rPr>
        <w:t xml:space="preserve"> </w:t>
      </w:r>
    </w:p>
    <w:p w:rsidR="00CF4BC8" w:rsidRDefault="00CF4BC8" w:rsidP="00EA7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EA7891" w:rsidRPr="00CF4BC8" w:rsidRDefault="00EA7891" w:rsidP="00EA78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F4BC8">
        <w:rPr>
          <w:rFonts w:ascii="Times New Roman" w:hAnsi="Times New Roman" w:cs="Times New Roman"/>
          <w:sz w:val="24"/>
          <w:szCs w:val="24"/>
          <w:lang w:val="tt-RU"/>
        </w:rPr>
        <w:t>7. Әсәр үзәгенә куелган</w:t>
      </w:r>
      <w:r w:rsidR="00480F82">
        <w:rPr>
          <w:rFonts w:ascii="Times New Roman" w:hAnsi="Times New Roman" w:cs="Times New Roman"/>
          <w:sz w:val="24"/>
          <w:szCs w:val="24"/>
          <w:lang w:val="tt-RU"/>
        </w:rPr>
        <w:t xml:space="preserve"> төп символик образны табыгыз (2</w:t>
      </w:r>
      <w:r w:rsidRPr="00CF4BC8">
        <w:rPr>
          <w:rFonts w:ascii="Times New Roman" w:hAnsi="Times New Roman" w:cs="Times New Roman"/>
          <w:sz w:val="24"/>
          <w:szCs w:val="24"/>
          <w:lang w:val="tt-RU"/>
        </w:rPr>
        <w:t xml:space="preserve"> балл). </w:t>
      </w:r>
      <w:bookmarkStart w:id="0" w:name="_GoBack"/>
      <w:bookmarkEnd w:id="0"/>
    </w:p>
    <w:p w:rsidR="00915E5C" w:rsidRPr="00480F82" w:rsidRDefault="00915E5C" w:rsidP="00480F82">
      <w:pPr>
        <w:ind w:firstLine="426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</w:pPr>
      <w:r w:rsidRPr="00480F82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41DB1" w:rsidRPr="00480F82" w:rsidRDefault="00841DB1" w:rsidP="00841D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80F82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III. </w:t>
      </w:r>
      <w:r w:rsidR="00480F82" w:rsidRPr="00480F82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Шигъри әсәр белән эш</w:t>
      </w:r>
      <w:r w:rsidRPr="00480F82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. </w:t>
      </w:r>
      <w:r w:rsidRPr="00480F8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(10 балл)</w:t>
      </w:r>
    </w:p>
    <w:p w:rsidR="00CC7B2C" w:rsidRPr="00CF4BC8" w:rsidRDefault="00CC7B2C" w:rsidP="00480F8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C7B2C" w:rsidRPr="00CF4BC8" w:rsidRDefault="00CC7B2C" w:rsidP="00CC7B2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F4B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Өзелеп төште бер гөл сабагыннан</w:t>
      </w:r>
    </w:p>
    <w:p w:rsidR="00CC7B2C" w:rsidRPr="00CF4BC8" w:rsidRDefault="00CC7B2C" w:rsidP="00CC7B2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F4B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Төньягыннан искән җил белән.</w:t>
      </w:r>
    </w:p>
    <w:p w:rsidR="00CC7B2C" w:rsidRPr="00CF4BC8" w:rsidRDefault="00CC7B2C" w:rsidP="00CC7B2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F4B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Озакламый җилнең канатына</w:t>
      </w:r>
    </w:p>
    <w:p w:rsidR="00CC7B2C" w:rsidRPr="00CF4BC8" w:rsidRDefault="00CC7B2C" w:rsidP="00CC7B2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F4B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Төялешеп карлар килделәр.</w:t>
      </w:r>
    </w:p>
    <w:p w:rsidR="00CC7B2C" w:rsidRPr="00CF4BC8" w:rsidRDefault="00CC7B2C" w:rsidP="00CC7B2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C7B2C" w:rsidRPr="00CF4BC8" w:rsidRDefault="00CC7B2C" w:rsidP="00CC7B2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F4B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Мамык карлар гөлгә кәфен булды,</w:t>
      </w:r>
    </w:p>
    <w:p w:rsidR="00CC7B2C" w:rsidRPr="00CF4BC8" w:rsidRDefault="00CC7B2C" w:rsidP="00CC7B2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F4B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Кабер булды бакча түтәле,</w:t>
      </w:r>
    </w:p>
    <w:p w:rsidR="00CC7B2C" w:rsidRPr="00CF4BC8" w:rsidRDefault="00CC7B2C" w:rsidP="00CC7B2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F4B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Шунда үскән ялгыз бер ак каен</w:t>
      </w:r>
    </w:p>
    <w:p w:rsidR="00CC7B2C" w:rsidRPr="00CF4BC8" w:rsidRDefault="00CC7B2C" w:rsidP="00CC7B2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F4B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Кабер ташы ролен үтәде.</w:t>
      </w:r>
    </w:p>
    <w:p w:rsidR="00CC7B2C" w:rsidRPr="00CF4BC8" w:rsidRDefault="00CC7B2C" w:rsidP="00CC7B2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C7B2C" w:rsidRPr="00CF4BC8" w:rsidRDefault="00CC7B2C" w:rsidP="00CC7B2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F4B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Кар бураны яңа корбан эзләп</w:t>
      </w:r>
    </w:p>
    <w:p w:rsidR="00CC7B2C" w:rsidRPr="00CF4BC8" w:rsidRDefault="00CC7B2C" w:rsidP="00CC7B2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F4B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Бөтерелә койма буенда.</w:t>
      </w:r>
    </w:p>
    <w:p w:rsidR="00CC7B2C" w:rsidRPr="00CF4BC8" w:rsidRDefault="00CC7B2C" w:rsidP="00CC7B2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F4B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Гөл уянмас татлы йокы белән</w:t>
      </w:r>
    </w:p>
    <w:p w:rsidR="00CC7B2C" w:rsidRPr="00CF4BC8" w:rsidRDefault="00CC7B2C" w:rsidP="00CC7B2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F4B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Изелеп йоклый җирнең куенында.</w:t>
      </w:r>
    </w:p>
    <w:p w:rsidR="00CC7B2C" w:rsidRPr="00CF4BC8" w:rsidRDefault="00CC7B2C" w:rsidP="00CC7B2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C7B2C" w:rsidRPr="00CF4BC8" w:rsidRDefault="00CC7B2C" w:rsidP="00CC7B2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F4B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Тик яз килгәч, гөлнең каберенә</w:t>
      </w:r>
    </w:p>
    <w:p w:rsidR="00CC7B2C" w:rsidRPr="00CF4BC8" w:rsidRDefault="00CC7B2C" w:rsidP="00CC7B2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F4B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Яңгыр явар, уйнар яшеннәр,</w:t>
      </w:r>
    </w:p>
    <w:p w:rsidR="00CC7B2C" w:rsidRPr="00CF4BC8" w:rsidRDefault="00CC7B2C" w:rsidP="00CC7B2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F4B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һәм, түтәлне тутырып, таң алдыннан</w:t>
      </w:r>
    </w:p>
    <w:p w:rsidR="00CC7B2C" w:rsidRPr="00CF4BC8" w:rsidRDefault="00CC7B2C" w:rsidP="00CC7B2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F4B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Чәчәк атар яңа яшь гөлләр.</w:t>
      </w:r>
    </w:p>
    <w:p w:rsidR="00CC7B2C" w:rsidRPr="00CF4BC8" w:rsidRDefault="00CC7B2C" w:rsidP="00CC7B2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C7B2C" w:rsidRPr="00CF4BC8" w:rsidRDefault="00CC7B2C" w:rsidP="00CC7B2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F4B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Сулган гөл күк, мин дә кышны көтәм,</w:t>
      </w:r>
    </w:p>
    <w:p w:rsidR="00CC7B2C" w:rsidRPr="00CF4BC8" w:rsidRDefault="00CC7B2C" w:rsidP="00CC7B2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F4B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Йоклар өчен ябынып юрганын.</w:t>
      </w:r>
    </w:p>
    <w:p w:rsidR="00CC7B2C" w:rsidRPr="00CF4BC8" w:rsidRDefault="00CC7B2C" w:rsidP="00CC7B2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F4B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Күңелегездә көлеп чәчәк атар</w:t>
      </w:r>
    </w:p>
    <w:p w:rsidR="00CC7B2C" w:rsidRPr="00CF4BC8" w:rsidRDefault="00CC7B2C" w:rsidP="00CC7B2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F4B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Минем соңгы йөрәк җырларым.. (</w:t>
      </w:r>
      <w:r w:rsidRPr="00CF4BC8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М.Җәлил “Гөл кабере”</w:t>
      </w:r>
      <w:r w:rsidRPr="00CF4B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).</w:t>
      </w:r>
    </w:p>
    <w:p w:rsidR="00CC7B2C" w:rsidRPr="00CF4BC8" w:rsidRDefault="00CC7B2C" w:rsidP="00CC7B2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C7B2C" w:rsidRPr="00CF4BC8" w:rsidRDefault="00CC7B2C" w:rsidP="00CC7B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CF4BC8">
        <w:rPr>
          <w:rFonts w:ascii="Times New Roman" w:eastAsia="Calibri" w:hAnsi="Times New Roman" w:cs="Times New Roman"/>
          <w:sz w:val="24"/>
          <w:szCs w:val="24"/>
          <w:lang w:val="tt-RU"/>
        </w:rPr>
        <w:t>1. Әлеге шигырьнең нинди үлчәм белән язылганлыгын, ритмның нинди үлчә</w:t>
      </w:r>
      <w:r w:rsidR="00480F82">
        <w:rPr>
          <w:rFonts w:ascii="Times New Roman" w:eastAsia="Calibri" w:hAnsi="Times New Roman" w:cs="Times New Roman"/>
          <w:sz w:val="24"/>
          <w:szCs w:val="24"/>
          <w:lang w:val="tt-RU"/>
        </w:rPr>
        <w:t>мгә корылуын билгеләгез</w:t>
      </w:r>
      <w:r w:rsidRPr="00CF4BC8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</w:p>
    <w:p w:rsidR="00CC7B2C" w:rsidRPr="00CF4BC8" w:rsidRDefault="00CC7B2C" w:rsidP="00CC7B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CF4BC8">
        <w:rPr>
          <w:rFonts w:ascii="Times New Roman" w:eastAsia="Calibri" w:hAnsi="Times New Roman" w:cs="Times New Roman"/>
          <w:sz w:val="24"/>
          <w:szCs w:val="24"/>
          <w:lang w:val="tt-RU"/>
        </w:rPr>
        <w:t>2. Шигырьдә кулланылган тел-сурәтләү чараларын табып, мис</w:t>
      </w:r>
      <w:r w:rsidR="00480F82">
        <w:rPr>
          <w:rFonts w:ascii="Times New Roman" w:eastAsia="Calibri" w:hAnsi="Times New Roman" w:cs="Times New Roman"/>
          <w:sz w:val="24"/>
          <w:szCs w:val="24"/>
          <w:lang w:val="tt-RU"/>
        </w:rPr>
        <w:t>алларын күрсәтеп языгыз</w:t>
      </w:r>
      <w:r w:rsidRPr="00CF4BC8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</w:p>
    <w:p w:rsidR="00CC7B2C" w:rsidRPr="00CF4BC8" w:rsidRDefault="00CC7B2C" w:rsidP="00CC7B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CF4BC8">
        <w:rPr>
          <w:rFonts w:ascii="Times New Roman" w:eastAsia="Calibri" w:hAnsi="Times New Roman" w:cs="Times New Roman"/>
          <w:sz w:val="24"/>
          <w:szCs w:val="24"/>
          <w:lang w:val="tt-RU"/>
        </w:rPr>
        <w:t>3. Шигырь кем исемен</w:t>
      </w:r>
      <w:r w:rsidR="00480F82">
        <w:rPr>
          <w:rFonts w:ascii="Times New Roman" w:eastAsia="Calibri" w:hAnsi="Times New Roman" w:cs="Times New Roman"/>
          <w:sz w:val="24"/>
          <w:szCs w:val="24"/>
          <w:lang w:val="tt-RU"/>
        </w:rPr>
        <w:t>нән сөйләнелә?</w:t>
      </w:r>
    </w:p>
    <w:p w:rsidR="00CC7B2C" w:rsidRPr="00CF4BC8" w:rsidRDefault="00CC7B2C" w:rsidP="00CC7B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CF4BC8">
        <w:rPr>
          <w:rFonts w:ascii="Times New Roman" w:eastAsia="Calibri" w:hAnsi="Times New Roman" w:cs="Times New Roman"/>
          <w:sz w:val="24"/>
          <w:szCs w:val="24"/>
          <w:lang w:val="tt-RU"/>
        </w:rPr>
        <w:t>4. Шигырь</w:t>
      </w:r>
      <w:r w:rsidR="00480F82">
        <w:rPr>
          <w:rFonts w:ascii="Times New Roman" w:eastAsia="Calibri" w:hAnsi="Times New Roman" w:cs="Times New Roman"/>
          <w:sz w:val="24"/>
          <w:szCs w:val="24"/>
          <w:lang w:val="tt-RU"/>
        </w:rPr>
        <w:t>дә нинди хис сурәтләнә?</w:t>
      </w:r>
    </w:p>
    <w:p w:rsidR="00CC7B2C" w:rsidRPr="00480F82" w:rsidRDefault="00CC7B2C" w:rsidP="00480F82">
      <w:pPr>
        <w:spacing w:after="0" w:line="240" w:lineRule="auto"/>
        <w:ind w:firstLine="709"/>
        <w:jc w:val="both"/>
        <w:rPr>
          <w:rFonts w:ascii="Calibri" w:eastAsia="Calibri" w:hAnsi="Calibri" w:cs="Arial"/>
          <w:sz w:val="24"/>
          <w:szCs w:val="24"/>
          <w:lang w:val="tt-RU"/>
        </w:rPr>
      </w:pPr>
      <w:r w:rsidRPr="00CF4B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5*. </w:t>
      </w:r>
      <w:r w:rsidRPr="00CF4BC8">
        <w:rPr>
          <w:rFonts w:ascii="Times New Roman" w:eastAsia="Calibri" w:hAnsi="Times New Roman" w:cs="Times New Roman"/>
          <w:i/>
          <w:sz w:val="24"/>
          <w:szCs w:val="24"/>
          <w:lang w:val="tt-RU"/>
        </w:rPr>
        <w:t>Гөл</w:t>
      </w:r>
      <w:r w:rsidRPr="00CF4B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образына шагыйрь нинди мәгънәләр салган? Халык авыз иҗатыннан кулланылып килгән образны нинди яңа мәгънә белән баеткан? Ничек ди</w:t>
      </w:r>
      <w:r w:rsidR="00480F82">
        <w:rPr>
          <w:rFonts w:ascii="Times New Roman" w:eastAsia="Calibri" w:hAnsi="Times New Roman" w:cs="Times New Roman"/>
          <w:sz w:val="24"/>
          <w:szCs w:val="24"/>
          <w:lang w:val="tt-RU"/>
        </w:rPr>
        <w:t>п уйлыйсың? Аңлатып языгыз.</w:t>
      </w:r>
    </w:p>
    <w:p w:rsidR="00320684" w:rsidRPr="00CF4BC8" w:rsidRDefault="00320684" w:rsidP="003206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F4B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CF4B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C211C" w:rsidRPr="00CF4BC8" w:rsidRDefault="002C211C" w:rsidP="002C211C">
      <w:pPr>
        <w:spacing w:after="160" w:line="259" w:lineRule="auto"/>
        <w:rPr>
          <w:rFonts w:ascii="Calibri" w:eastAsia="Calibri" w:hAnsi="Calibri" w:cs="Arial"/>
          <w:lang w:val="be-BY"/>
        </w:rPr>
      </w:pPr>
    </w:p>
    <w:p w:rsidR="006C7F07" w:rsidRPr="00CF4BC8" w:rsidRDefault="006C7F07" w:rsidP="00B57C0F">
      <w:pPr>
        <w:spacing w:line="240" w:lineRule="auto"/>
        <w:rPr>
          <w:sz w:val="24"/>
          <w:szCs w:val="24"/>
          <w:lang w:val="tt-RU"/>
        </w:rPr>
      </w:pPr>
    </w:p>
    <w:sectPr w:rsidR="006C7F07" w:rsidRPr="00CF4BC8" w:rsidSect="0029649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628F4A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C4C60FB"/>
    <w:multiLevelType w:val="hybridMultilevel"/>
    <w:tmpl w:val="558A21CA"/>
    <w:lvl w:ilvl="0" w:tplc="EF5071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B63C6"/>
    <w:multiLevelType w:val="hybridMultilevel"/>
    <w:tmpl w:val="7A3CD592"/>
    <w:lvl w:ilvl="0" w:tplc="B63EE67A">
      <w:start w:val="2"/>
      <w:numFmt w:val="decimal"/>
      <w:lvlText w:val="%1)"/>
      <w:lvlJc w:val="left"/>
      <w:pPr>
        <w:ind w:left="644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59B0CF5"/>
    <w:multiLevelType w:val="hybridMultilevel"/>
    <w:tmpl w:val="774635D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5D3987"/>
    <w:multiLevelType w:val="hybridMultilevel"/>
    <w:tmpl w:val="A366FE22"/>
    <w:lvl w:ilvl="0" w:tplc="BF7CA0C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5076C35"/>
    <w:multiLevelType w:val="hybridMultilevel"/>
    <w:tmpl w:val="7E72695A"/>
    <w:lvl w:ilvl="0" w:tplc="ABA434CA">
      <w:start w:val="1"/>
      <w:numFmt w:val="upperRoman"/>
      <w:lvlText w:val="%1."/>
      <w:lvlJc w:val="left"/>
      <w:pPr>
        <w:ind w:left="1146" w:hanging="72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52864C2"/>
    <w:multiLevelType w:val="hybridMultilevel"/>
    <w:tmpl w:val="2E7229E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A4E2EFD"/>
    <w:multiLevelType w:val="hybridMultilevel"/>
    <w:tmpl w:val="CC1AA8D2"/>
    <w:lvl w:ilvl="0" w:tplc="314EE1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CB16906"/>
    <w:multiLevelType w:val="hybridMultilevel"/>
    <w:tmpl w:val="B65461B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—"/>
        <w:legacy w:legacy="1" w:legacySpace="0" w:legacyIndent="2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—"/>
        <w:legacy w:legacy="1" w:legacySpace="0" w:legacyIndent="28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B70"/>
    <w:rsid w:val="0000721D"/>
    <w:rsid w:val="000640C7"/>
    <w:rsid w:val="00074F67"/>
    <w:rsid w:val="00086AAE"/>
    <w:rsid w:val="000900B5"/>
    <w:rsid w:val="0010140E"/>
    <w:rsid w:val="00113627"/>
    <w:rsid w:val="00117651"/>
    <w:rsid w:val="001223BA"/>
    <w:rsid w:val="00142512"/>
    <w:rsid w:val="001740F8"/>
    <w:rsid w:val="001A3295"/>
    <w:rsid w:val="001B3F3D"/>
    <w:rsid w:val="001E34CD"/>
    <w:rsid w:val="001F5605"/>
    <w:rsid w:val="0020179F"/>
    <w:rsid w:val="00230F72"/>
    <w:rsid w:val="00254F15"/>
    <w:rsid w:val="00286B96"/>
    <w:rsid w:val="002950FD"/>
    <w:rsid w:val="0029649D"/>
    <w:rsid w:val="002A1F46"/>
    <w:rsid w:val="002C211C"/>
    <w:rsid w:val="002D40BE"/>
    <w:rsid w:val="002D6427"/>
    <w:rsid w:val="003175CE"/>
    <w:rsid w:val="00320684"/>
    <w:rsid w:val="00345D96"/>
    <w:rsid w:val="00360C26"/>
    <w:rsid w:val="00380100"/>
    <w:rsid w:val="003C6E38"/>
    <w:rsid w:val="003F629E"/>
    <w:rsid w:val="00432D6E"/>
    <w:rsid w:val="00440468"/>
    <w:rsid w:val="00444696"/>
    <w:rsid w:val="00480F82"/>
    <w:rsid w:val="004821A8"/>
    <w:rsid w:val="004B0C77"/>
    <w:rsid w:val="004B2EE8"/>
    <w:rsid w:val="004C186F"/>
    <w:rsid w:val="004C3E0F"/>
    <w:rsid w:val="004D1774"/>
    <w:rsid w:val="004F0173"/>
    <w:rsid w:val="00541C1B"/>
    <w:rsid w:val="0054591B"/>
    <w:rsid w:val="00564A6E"/>
    <w:rsid w:val="00582FFC"/>
    <w:rsid w:val="005B150C"/>
    <w:rsid w:val="005B3C8D"/>
    <w:rsid w:val="005F05FD"/>
    <w:rsid w:val="006224A5"/>
    <w:rsid w:val="00636AE7"/>
    <w:rsid w:val="0064065F"/>
    <w:rsid w:val="006945CB"/>
    <w:rsid w:val="006C5E20"/>
    <w:rsid w:val="006C7F07"/>
    <w:rsid w:val="006D79A9"/>
    <w:rsid w:val="006E1056"/>
    <w:rsid w:val="006F192C"/>
    <w:rsid w:val="006F7611"/>
    <w:rsid w:val="007210F0"/>
    <w:rsid w:val="0075386A"/>
    <w:rsid w:val="0078481E"/>
    <w:rsid w:val="00797817"/>
    <w:rsid w:val="007B7080"/>
    <w:rsid w:val="007D7798"/>
    <w:rsid w:val="007E488A"/>
    <w:rsid w:val="00841DB1"/>
    <w:rsid w:val="008530B3"/>
    <w:rsid w:val="00865B64"/>
    <w:rsid w:val="00880D3B"/>
    <w:rsid w:val="008A4D80"/>
    <w:rsid w:val="008B5DFD"/>
    <w:rsid w:val="00905A47"/>
    <w:rsid w:val="00915E5C"/>
    <w:rsid w:val="00937B70"/>
    <w:rsid w:val="00947F4F"/>
    <w:rsid w:val="009728C1"/>
    <w:rsid w:val="00977E74"/>
    <w:rsid w:val="00981DCD"/>
    <w:rsid w:val="009A0E43"/>
    <w:rsid w:val="009F10FE"/>
    <w:rsid w:val="00A0049E"/>
    <w:rsid w:val="00A06E74"/>
    <w:rsid w:val="00A66803"/>
    <w:rsid w:val="00AB05A8"/>
    <w:rsid w:val="00B03E5F"/>
    <w:rsid w:val="00B06A08"/>
    <w:rsid w:val="00B10081"/>
    <w:rsid w:val="00B436AC"/>
    <w:rsid w:val="00B57C0F"/>
    <w:rsid w:val="00B84D20"/>
    <w:rsid w:val="00B86E2C"/>
    <w:rsid w:val="00BA6E24"/>
    <w:rsid w:val="00C4084F"/>
    <w:rsid w:val="00C533E9"/>
    <w:rsid w:val="00C54B7A"/>
    <w:rsid w:val="00C73C99"/>
    <w:rsid w:val="00CC4DF5"/>
    <w:rsid w:val="00CC7B2C"/>
    <w:rsid w:val="00CF4BC8"/>
    <w:rsid w:val="00D313FD"/>
    <w:rsid w:val="00D47D06"/>
    <w:rsid w:val="00D50472"/>
    <w:rsid w:val="00D676A1"/>
    <w:rsid w:val="00D67FA6"/>
    <w:rsid w:val="00DA4F75"/>
    <w:rsid w:val="00DA7B92"/>
    <w:rsid w:val="00DC466F"/>
    <w:rsid w:val="00DD0244"/>
    <w:rsid w:val="00E00730"/>
    <w:rsid w:val="00E15E13"/>
    <w:rsid w:val="00E63604"/>
    <w:rsid w:val="00EA7891"/>
    <w:rsid w:val="00EC443A"/>
    <w:rsid w:val="00EE43BF"/>
    <w:rsid w:val="00EF76BA"/>
    <w:rsid w:val="00F13C52"/>
    <w:rsid w:val="00F150EC"/>
    <w:rsid w:val="00F16826"/>
    <w:rsid w:val="00F51037"/>
    <w:rsid w:val="00F54634"/>
    <w:rsid w:val="00F6354A"/>
    <w:rsid w:val="00F81483"/>
    <w:rsid w:val="00F95D3B"/>
    <w:rsid w:val="00FA4691"/>
    <w:rsid w:val="00FD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EABFD"/>
  <w15:docId w15:val="{4690F11A-7EB9-48D5-8779-326DD07FC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F16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F16826"/>
  </w:style>
  <w:style w:type="paragraph" w:customStyle="1" w:styleId="Style2">
    <w:name w:val="Style2"/>
    <w:basedOn w:val="a"/>
    <w:uiPriority w:val="99"/>
    <w:rsid w:val="00B57C0F"/>
    <w:pPr>
      <w:widowControl w:val="0"/>
      <w:autoSpaceDE w:val="0"/>
      <w:autoSpaceDN w:val="0"/>
      <w:adjustRightInd w:val="0"/>
      <w:spacing w:after="0" w:line="211" w:lineRule="exact"/>
      <w:ind w:firstLine="32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B57C0F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uiPriority w:val="99"/>
    <w:rsid w:val="00B57C0F"/>
    <w:pPr>
      <w:widowControl w:val="0"/>
      <w:autoSpaceDE w:val="0"/>
      <w:autoSpaceDN w:val="0"/>
      <w:adjustRightInd w:val="0"/>
      <w:spacing w:after="0" w:line="21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B57C0F"/>
    <w:rPr>
      <w:rFonts w:ascii="Trebuchet MS" w:hAnsi="Trebuchet MS" w:cs="Trebuchet MS"/>
      <w:spacing w:val="-20"/>
      <w:sz w:val="22"/>
      <w:szCs w:val="22"/>
    </w:rPr>
  </w:style>
  <w:style w:type="character" w:customStyle="1" w:styleId="FontStyle14">
    <w:name w:val="Font Style14"/>
    <w:basedOn w:val="a0"/>
    <w:uiPriority w:val="99"/>
    <w:rsid w:val="00B57C0F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380100"/>
    <w:pPr>
      <w:ind w:left="720"/>
      <w:contextualSpacing/>
    </w:pPr>
  </w:style>
  <w:style w:type="table" w:styleId="a4">
    <w:name w:val="Table Grid"/>
    <w:basedOn w:val="a1"/>
    <w:uiPriority w:val="59"/>
    <w:rsid w:val="006F19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Intense Emphasis"/>
    <w:basedOn w:val="a0"/>
    <w:uiPriority w:val="21"/>
    <w:qFormat/>
    <w:rsid w:val="001F5605"/>
    <w:rPr>
      <w:i/>
      <w:iCs/>
      <w:color w:val="4F81BD" w:themeColor="accent1"/>
    </w:rPr>
  </w:style>
  <w:style w:type="paragraph" w:styleId="a6">
    <w:name w:val="Normal (Web)"/>
    <w:basedOn w:val="a"/>
    <w:uiPriority w:val="99"/>
    <w:unhideWhenUsed/>
    <w:rsid w:val="00D50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2950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60BC2-ED57-48D1-99AE-F36F1BECE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3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Хана</cp:lastModifiedBy>
  <cp:revision>32</cp:revision>
  <dcterms:created xsi:type="dcterms:W3CDTF">2022-04-13T14:23:00Z</dcterms:created>
  <dcterms:modified xsi:type="dcterms:W3CDTF">2025-03-30T19:41:00Z</dcterms:modified>
</cp:coreProperties>
</file>